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FBDA" w14:textId="436BE7CB" w:rsidR="00DF4392" w:rsidRPr="00B45596" w:rsidRDefault="006C7495" w:rsidP="00DF4392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15704929"/>
      <w:bookmarkEnd w:id="0"/>
      <w:r w:rsidRPr="002632ED">
        <w:rPr>
          <w:rFonts w:asciiTheme="minorHAnsi" w:hAnsiTheme="minorHAnsi" w:cstheme="minorHAnsi"/>
          <w:sz w:val="20"/>
          <w:szCs w:val="20"/>
        </w:rPr>
        <w:tab/>
      </w:r>
      <w:r w:rsidRPr="002632ED">
        <w:rPr>
          <w:rFonts w:asciiTheme="minorHAnsi" w:hAnsiTheme="minorHAnsi" w:cstheme="minorHAnsi"/>
          <w:sz w:val="20"/>
          <w:szCs w:val="20"/>
        </w:rPr>
        <w:tab/>
      </w:r>
      <w:r w:rsidRPr="002632ED">
        <w:rPr>
          <w:rFonts w:asciiTheme="minorHAnsi" w:hAnsiTheme="minorHAnsi" w:cstheme="minorHAnsi"/>
          <w:sz w:val="20"/>
          <w:szCs w:val="20"/>
        </w:rPr>
        <w:tab/>
      </w:r>
      <w:r w:rsidRPr="002632ED">
        <w:rPr>
          <w:rFonts w:asciiTheme="minorHAnsi" w:hAnsiTheme="minorHAnsi" w:cstheme="minorHAnsi"/>
          <w:sz w:val="20"/>
          <w:szCs w:val="20"/>
        </w:rPr>
        <w:tab/>
      </w:r>
      <w:r w:rsidRPr="002632ED">
        <w:rPr>
          <w:rFonts w:asciiTheme="minorHAnsi" w:hAnsiTheme="minorHAnsi" w:cstheme="minorHAnsi"/>
          <w:sz w:val="20"/>
          <w:szCs w:val="20"/>
        </w:rPr>
        <w:tab/>
      </w:r>
      <w:r w:rsidR="00DF4392" w:rsidRPr="002632ED">
        <w:rPr>
          <w:rFonts w:asciiTheme="minorHAnsi" w:hAnsiTheme="minorHAnsi" w:cstheme="minorHAnsi"/>
          <w:sz w:val="20"/>
          <w:szCs w:val="20"/>
        </w:rPr>
        <w:tab/>
      </w:r>
      <w:r w:rsidR="00DF4392" w:rsidRPr="002632ED">
        <w:rPr>
          <w:rFonts w:asciiTheme="minorHAnsi" w:hAnsiTheme="minorHAnsi" w:cstheme="minorHAnsi"/>
          <w:sz w:val="20"/>
          <w:szCs w:val="20"/>
        </w:rPr>
        <w:tab/>
      </w:r>
      <w:r w:rsidR="00DF4392" w:rsidRPr="002632ED">
        <w:rPr>
          <w:rFonts w:asciiTheme="minorHAnsi" w:hAnsiTheme="minorHAnsi" w:cstheme="minorHAnsi"/>
          <w:sz w:val="20"/>
          <w:szCs w:val="20"/>
        </w:rPr>
        <w:tab/>
      </w:r>
      <w:r w:rsidR="00C02915">
        <w:rPr>
          <w:rFonts w:asciiTheme="minorHAnsi" w:hAnsiTheme="minorHAnsi" w:cstheme="minorHAnsi"/>
          <w:sz w:val="20"/>
          <w:szCs w:val="20"/>
        </w:rPr>
        <w:tab/>
      </w:r>
      <w:r w:rsidR="00DF4392" w:rsidRPr="00B45596">
        <w:rPr>
          <w:rFonts w:asciiTheme="minorHAnsi" w:hAnsiTheme="minorHAnsi" w:cstheme="minorHAnsi"/>
          <w:sz w:val="18"/>
          <w:szCs w:val="18"/>
        </w:rPr>
        <w:t xml:space="preserve">Spettabile </w:t>
      </w:r>
    </w:p>
    <w:p w14:paraId="3F18B156" w14:textId="1DA83263" w:rsidR="00DF4392" w:rsidRPr="00B45596" w:rsidRDefault="00DF4392" w:rsidP="00DF4392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="00C02915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>Stella Polare SpA</w:t>
      </w:r>
      <w:r w:rsidRPr="00B45596">
        <w:rPr>
          <w:rFonts w:asciiTheme="minorHAnsi" w:hAnsiTheme="minorHAnsi" w:cstheme="minorHAnsi"/>
          <w:sz w:val="18"/>
          <w:szCs w:val="18"/>
        </w:rPr>
        <w:tab/>
      </w:r>
    </w:p>
    <w:p w14:paraId="31581399" w14:textId="58A1B90F" w:rsidR="00DF4392" w:rsidRPr="00B45596" w:rsidRDefault="00DF4392" w:rsidP="00DF4392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="00C02915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>Via Val di Canepa 33</w:t>
      </w:r>
    </w:p>
    <w:p w14:paraId="1AF4A8E1" w14:textId="4F455E06" w:rsidR="00DF4392" w:rsidRPr="00B45596" w:rsidRDefault="00DF4392" w:rsidP="00DF4392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ab/>
      </w:r>
      <w:r w:rsidR="00C02915">
        <w:rPr>
          <w:rFonts w:asciiTheme="minorHAnsi" w:hAnsiTheme="minorHAnsi" w:cstheme="minorHAnsi"/>
          <w:sz w:val="18"/>
          <w:szCs w:val="18"/>
        </w:rPr>
        <w:tab/>
      </w:r>
      <w:r w:rsidRPr="00B45596">
        <w:rPr>
          <w:rFonts w:asciiTheme="minorHAnsi" w:hAnsiTheme="minorHAnsi" w:cstheme="minorHAnsi"/>
          <w:sz w:val="18"/>
          <w:szCs w:val="18"/>
        </w:rPr>
        <w:t>16039 Sestri Levante (Ge)</w:t>
      </w:r>
    </w:p>
    <w:p w14:paraId="36FF807A" w14:textId="3334E366" w:rsidR="00DF4392" w:rsidRPr="00B45596" w:rsidRDefault="00DF4392" w:rsidP="00DF4392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="00C02915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45596">
        <w:rPr>
          <w:rFonts w:asciiTheme="minorHAnsi" w:hAnsiTheme="minorHAnsi" w:cstheme="minorHAnsi"/>
          <w:b/>
          <w:bCs/>
          <w:i/>
          <w:iCs/>
          <w:sz w:val="18"/>
          <w:szCs w:val="18"/>
        </w:rPr>
        <w:t>Invio a mezzo pec</w:t>
      </w:r>
    </w:p>
    <w:p w14:paraId="4D45E791" w14:textId="77777777" w:rsidR="00DF4392" w:rsidRPr="002632ED" w:rsidRDefault="00DF4392" w:rsidP="00DF4392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F5249E7" w14:textId="547A47B2" w:rsidR="0037597C" w:rsidRPr="00B45596" w:rsidRDefault="0037597C" w:rsidP="005F5E3A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45596">
        <w:rPr>
          <w:rFonts w:asciiTheme="minorHAnsi" w:hAnsiTheme="minorHAnsi" w:cstheme="minorHAnsi"/>
          <w:b/>
          <w:sz w:val="18"/>
          <w:szCs w:val="18"/>
        </w:rPr>
        <w:t xml:space="preserve">In riferimento alla </w:t>
      </w:r>
      <w:r w:rsidR="005F5E3A" w:rsidRPr="00B45596">
        <w:rPr>
          <w:rFonts w:asciiTheme="minorHAnsi" w:hAnsiTheme="minorHAnsi" w:cstheme="minorHAnsi"/>
          <w:b/>
          <w:sz w:val="18"/>
          <w:szCs w:val="18"/>
        </w:rPr>
        <w:t xml:space="preserve">procedura per </w:t>
      </w:r>
      <w:r w:rsidRPr="00B45596">
        <w:rPr>
          <w:rFonts w:asciiTheme="minorHAnsi" w:hAnsiTheme="minorHAnsi" w:cstheme="minorHAnsi"/>
          <w:b/>
          <w:sz w:val="18"/>
          <w:szCs w:val="18"/>
        </w:rPr>
        <w:t>concessione del servizio di distribuzione di bevande calde, fredde e snack mediante distributori automatici</w:t>
      </w:r>
      <w:r w:rsidR="005F5E3A" w:rsidRPr="00B45596">
        <w:rPr>
          <w:rFonts w:asciiTheme="minorHAnsi" w:hAnsiTheme="minorHAnsi" w:cstheme="minorHAnsi"/>
          <w:b/>
          <w:sz w:val="18"/>
          <w:szCs w:val="18"/>
        </w:rPr>
        <w:t xml:space="preserve"> presso la Struttura Socio-Sanitaria “Le Due Palme” sita in Via Val di Canepa 33 – Sestri Levante (Ge</w:t>
      </w:r>
      <w:r w:rsidR="00312F6B" w:rsidRPr="00B45596">
        <w:rPr>
          <w:rFonts w:asciiTheme="minorHAnsi" w:hAnsiTheme="minorHAnsi" w:cstheme="minorHAnsi"/>
          <w:b/>
          <w:sz w:val="18"/>
          <w:szCs w:val="18"/>
        </w:rPr>
        <w:t>) -</w:t>
      </w:r>
      <w:r w:rsidRPr="00B4559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30247E">
        <w:rPr>
          <w:rFonts w:asciiTheme="minorHAnsi" w:hAnsiTheme="minorHAnsi" w:cstheme="minorHAnsi"/>
          <w:b/>
          <w:sz w:val="18"/>
          <w:szCs w:val="18"/>
        </w:rPr>
        <w:t>B</w:t>
      </w:r>
      <w:r w:rsidRPr="00B45596">
        <w:rPr>
          <w:rFonts w:asciiTheme="minorHAnsi" w:hAnsiTheme="minorHAnsi" w:cstheme="minorHAnsi"/>
          <w:b/>
          <w:sz w:val="18"/>
          <w:szCs w:val="18"/>
        </w:rPr>
        <w:t>iennio 202</w:t>
      </w:r>
      <w:r w:rsidR="0030247E">
        <w:rPr>
          <w:rFonts w:asciiTheme="minorHAnsi" w:hAnsiTheme="minorHAnsi" w:cstheme="minorHAnsi"/>
          <w:b/>
          <w:sz w:val="18"/>
          <w:szCs w:val="18"/>
        </w:rPr>
        <w:t>6</w:t>
      </w:r>
      <w:r w:rsidRPr="00B45596">
        <w:rPr>
          <w:rFonts w:asciiTheme="minorHAnsi" w:hAnsiTheme="minorHAnsi" w:cstheme="minorHAnsi"/>
          <w:b/>
          <w:sz w:val="18"/>
          <w:szCs w:val="18"/>
        </w:rPr>
        <w:t>/202</w:t>
      </w:r>
      <w:r w:rsidR="0030247E">
        <w:rPr>
          <w:rFonts w:asciiTheme="minorHAnsi" w:hAnsiTheme="minorHAnsi" w:cstheme="minorHAnsi"/>
          <w:b/>
          <w:sz w:val="18"/>
          <w:szCs w:val="18"/>
        </w:rPr>
        <w:t>7</w:t>
      </w:r>
      <w:r w:rsidRPr="00B45596">
        <w:rPr>
          <w:rFonts w:asciiTheme="minorHAnsi" w:hAnsiTheme="minorHAnsi" w:cstheme="minorHAnsi"/>
          <w:b/>
          <w:sz w:val="18"/>
          <w:szCs w:val="18"/>
        </w:rPr>
        <w:t xml:space="preserve">. </w:t>
      </w:r>
    </w:p>
    <w:p w14:paraId="12EA0FF1" w14:textId="77777777" w:rsidR="0037597C" w:rsidRPr="002632ED" w:rsidRDefault="0037597C" w:rsidP="0037597C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951493B" w14:textId="0A97D262" w:rsidR="007F1CC3" w:rsidRPr="00B45596" w:rsidRDefault="007F1CC3" w:rsidP="007F1CC3">
      <w:pPr>
        <w:spacing w:after="12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45596">
        <w:rPr>
          <w:rFonts w:asciiTheme="minorHAnsi" w:hAnsiTheme="minorHAnsi" w:cstheme="minorHAnsi"/>
          <w:sz w:val="18"/>
          <w:szCs w:val="18"/>
        </w:rPr>
        <w:t>Il sottoscritto _______________________________ nato a _________________ il _____________ in qualità di legale rappresentante dell’operatore economico _________________________________ con sede legale in ________</w:t>
      </w:r>
      <w:r w:rsidR="003C7498" w:rsidRPr="00B45596">
        <w:rPr>
          <w:rFonts w:asciiTheme="minorHAnsi" w:hAnsiTheme="minorHAnsi" w:cstheme="minorHAnsi"/>
          <w:sz w:val="18"/>
          <w:szCs w:val="18"/>
        </w:rPr>
        <w:t>___</w:t>
      </w:r>
      <w:r w:rsidRPr="00B45596">
        <w:rPr>
          <w:rFonts w:asciiTheme="minorHAnsi" w:hAnsiTheme="minorHAnsi" w:cstheme="minorHAnsi"/>
          <w:sz w:val="18"/>
          <w:szCs w:val="18"/>
        </w:rPr>
        <w:t>_________ Via _________________</w:t>
      </w:r>
      <w:r w:rsidR="00226B3E" w:rsidRPr="00B45596">
        <w:rPr>
          <w:rFonts w:asciiTheme="minorHAnsi" w:hAnsiTheme="minorHAnsi" w:cstheme="minorHAnsi"/>
          <w:sz w:val="18"/>
          <w:szCs w:val="18"/>
        </w:rPr>
        <w:t>__________</w:t>
      </w:r>
      <w:r w:rsidRPr="00B45596">
        <w:rPr>
          <w:rFonts w:asciiTheme="minorHAnsi" w:hAnsiTheme="minorHAnsi" w:cstheme="minorHAnsi"/>
          <w:sz w:val="18"/>
          <w:szCs w:val="18"/>
        </w:rPr>
        <w:t>_ n. ______ codice fiscale/P.IVA _________________ mail _____________</w:t>
      </w:r>
      <w:r w:rsidR="00226B3E" w:rsidRPr="00B45596">
        <w:rPr>
          <w:rFonts w:asciiTheme="minorHAnsi" w:hAnsiTheme="minorHAnsi" w:cstheme="minorHAnsi"/>
          <w:sz w:val="18"/>
          <w:szCs w:val="18"/>
        </w:rPr>
        <w:t>_____</w:t>
      </w:r>
      <w:r w:rsidRPr="00B45596">
        <w:rPr>
          <w:rFonts w:asciiTheme="minorHAnsi" w:hAnsiTheme="minorHAnsi" w:cstheme="minorHAnsi"/>
          <w:sz w:val="18"/>
          <w:szCs w:val="18"/>
        </w:rPr>
        <w:t>_____ PEC _____________________________ tel. __________</w:t>
      </w:r>
      <w:r w:rsidR="00226B3E" w:rsidRPr="00B45596">
        <w:rPr>
          <w:rFonts w:asciiTheme="minorHAnsi" w:hAnsiTheme="minorHAnsi" w:cstheme="minorHAnsi"/>
          <w:sz w:val="18"/>
          <w:szCs w:val="18"/>
        </w:rPr>
        <w:t>_________</w:t>
      </w:r>
      <w:r w:rsidRPr="00B45596">
        <w:rPr>
          <w:rFonts w:asciiTheme="minorHAnsi" w:hAnsiTheme="minorHAnsi" w:cstheme="minorHAnsi"/>
          <w:sz w:val="18"/>
          <w:szCs w:val="18"/>
        </w:rPr>
        <w:t>_</w:t>
      </w:r>
    </w:p>
    <w:p w14:paraId="05262A73" w14:textId="77777777" w:rsidR="00C766A1" w:rsidRPr="00B45596" w:rsidRDefault="00C766A1" w:rsidP="00C766A1">
      <w:pPr>
        <w:spacing w:after="120" w:line="276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45596">
        <w:rPr>
          <w:rFonts w:asciiTheme="minorHAnsi" w:hAnsiTheme="minorHAnsi" w:cstheme="minorHAnsi"/>
          <w:b/>
          <w:sz w:val="18"/>
          <w:szCs w:val="18"/>
        </w:rPr>
        <w:t>Formula la seguente offerta economica</w:t>
      </w:r>
    </w:p>
    <w:p w14:paraId="7197F39B" w14:textId="0F45494A" w:rsidR="00C766A1" w:rsidRPr="00B45596" w:rsidRDefault="00C02915" w:rsidP="008F0A65">
      <w:pPr>
        <w:spacing w:after="12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</w:t>
      </w:r>
      <w:r w:rsidR="00C766A1" w:rsidRPr="00B45596">
        <w:rPr>
          <w:rFonts w:asciiTheme="minorHAnsi" w:hAnsiTheme="minorHAnsi" w:cstheme="minorHAnsi"/>
          <w:sz w:val="18"/>
          <w:szCs w:val="18"/>
        </w:rPr>
        <w:t>mpegnandosi al rispetto di ogni richiesta, vincolo e condizione prevista dal</w:t>
      </w:r>
      <w:r w:rsidR="00C40991" w:rsidRPr="00B45596">
        <w:rPr>
          <w:rFonts w:asciiTheme="minorHAnsi" w:hAnsiTheme="minorHAnsi" w:cstheme="minorHAnsi"/>
          <w:sz w:val="18"/>
          <w:szCs w:val="18"/>
        </w:rPr>
        <w:t>l’avviso.</w:t>
      </w:r>
      <w:r w:rsidR="002632ED" w:rsidRPr="00B45596">
        <w:rPr>
          <w:rFonts w:asciiTheme="minorHAnsi" w:hAnsiTheme="minorHAnsi" w:cstheme="minorHAnsi"/>
          <w:sz w:val="18"/>
          <w:szCs w:val="18"/>
        </w:rPr>
        <w:t xml:space="preserve"> </w:t>
      </w:r>
      <w:r w:rsidR="00C766A1" w:rsidRPr="00B45596">
        <w:rPr>
          <w:rFonts w:asciiTheme="minorHAnsi" w:hAnsiTheme="minorHAnsi" w:cstheme="minorHAnsi"/>
          <w:sz w:val="18"/>
          <w:szCs w:val="18"/>
        </w:rPr>
        <w:t>Sono riportati in tabella i prodotti proposti per la distribuzione, con caratteristiche e prezzi al pubblico. Tali prezzi si intendono IVA inclusa, comprensivi di ogni onere e saranno mantenuti per tutta la durata del presente contratto.</w:t>
      </w:r>
    </w:p>
    <w:p w14:paraId="641FBF45" w14:textId="22C0C556" w:rsidR="00066087" w:rsidRDefault="00744C87" w:rsidP="00066087">
      <w:pPr>
        <w:spacing w:after="12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PREZZI DI VENDITA PROPOSTI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6"/>
        <w:gridCol w:w="992"/>
        <w:gridCol w:w="992"/>
        <w:gridCol w:w="992"/>
      </w:tblGrid>
      <w:tr w:rsidR="00320D2B" w:rsidRPr="001D39B1" w14:paraId="4CF4244E" w14:textId="77777777" w:rsidTr="004E3025">
        <w:trPr>
          <w:jc w:val="center"/>
        </w:trPr>
        <w:tc>
          <w:tcPr>
            <w:tcW w:w="7656" w:type="dxa"/>
          </w:tcPr>
          <w:p w14:paraId="30F9B852" w14:textId="77777777" w:rsidR="00744C87" w:rsidRPr="001D39B1" w:rsidRDefault="00744C87" w:rsidP="00744C87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Tipo di prodotto </w:t>
            </w:r>
          </w:p>
        </w:tc>
        <w:tc>
          <w:tcPr>
            <w:tcW w:w="992" w:type="dxa"/>
          </w:tcPr>
          <w:p w14:paraId="47C0FCE4" w14:textId="1C5736CD" w:rsidR="00744C87" w:rsidRPr="001D39B1" w:rsidRDefault="001B6F12" w:rsidP="00EC714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sz w:val="16"/>
                <w:szCs w:val="16"/>
              </w:rPr>
              <w:t>Prezzo base</w:t>
            </w:r>
          </w:p>
        </w:tc>
        <w:tc>
          <w:tcPr>
            <w:tcW w:w="992" w:type="dxa"/>
          </w:tcPr>
          <w:p w14:paraId="61A893E0" w14:textId="47B20129" w:rsidR="00744C87" w:rsidRPr="001D39B1" w:rsidRDefault="00744C87" w:rsidP="00744C87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sz w:val="16"/>
                <w:szCs w:val="16"/>
              </w:rPr>
              <w:t>Prezzo a</w:t>
            </w:r>
            <w:r w:rsidR="00EC714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</w:t>
            </w:r>
            <w:r w:rsidRPr="001D39B1">
              <w:rPr>
                <w:rFonts w:asciiTheme="minorHAnsi" w:hAnsiTheme="minorHAnsi" w:cstheme="minorHAnsi"/>
                <w:b/>
                <w:sz w:val="16"/>
                <w:szCs w:val="16"/>
              </w:rPr>
              <w:t>oneta</w:t>
            </w:r>
          </w:p>
        </w:tc>
        <w:tc>
          <w:tcPr>
            <w:tcW w:w="992" w:type="dxa"/>
          </w:tcPr>
          <w:p w14:paraId="51B2A1C0" w14:textId="00AC00D5" w:rsidR="00744C87" w:rsidRPr="001D39B1" w:rsidRDefault="00744C87" w:rsidP="00744C87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sz w:val="16"/>
                <w:szCs w:val="16"/>
              </w:rPr>
              <w:t>Prezzo a chiavetta</w:t>
            </w:r>
          </w:p>
        </w:tc>
      </w:tr>
      <w:tr w:rsidR="00744C87" w:rsidRPr="001D39B1" w14:paraId="47203C29" w14:textId="77777777" w:rsidTr="004E3025">
        <w:trPr>
          <w:trHeight w:val="169"/>
          <w:jc w:val="center"/>
        </w:trPr>
        <w:tc>
          <w:tcPr>
            <w:tcW w:w="10632" w:type="dxa"/>
            <w:gridSpan w:val="4"/>
          </w:tcPr>
          <w:p w14:paraId="5C370DFB" w14:textId="017F1ADE" w:rsidR="00744C87" w:rsidRPr="001D39B1" w:rsidRDefault="00744C87" w:rsidP="00744C87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Bevande calde </w:t>
            </w:r>
          </w:p>
        </w:tc>
      </w:tr>
      <w:tr w:rsidR="00320D2B" w:rsidRPr="001D39B1" w14:paraId="54372967" w14:textId="77777777" w:rsidTr="004E3025">
        <w:trPr>
          <w:jc w:val="center"/>
        </w:trPr>
        <w:tc>
          <w:tcPr>
            <w:tcW w:w="7656" w:type="dxa"/>
          </w:tcPr>
          <w:p w14:paraId="70CFD4D7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Caffè</w:t>
            </w:r>
            <w:r w:rsidR="00FC13D0" w:rsidRPr="001D39B1">
              <w:rPr>
                <w:rFonts w:asciiTheme="minorHAnsi" w:hAnsiTheme="minorHAnsi" w:cstheme="minorHAnsi"/>
                <w:sz w:val="16"/>
                <w:szCs w:val="16"/>
              </w:rPr>
              <w:t xml:space="preserve"> espresso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="00FC13D0" w:rsidRPr="001D39B1">
              <w:rPr>
                <w:rFonts w:asciiTheme="minorHAnsi" w:hAnsiTheme="minorHAnsi" w:cstheme="minorHAnsi"/>
                <w:sz w:val="16"/>
                <w:szCs w:val="16"/>
              </w:rPr>
              <w:t xml:space="preserve">lungo, 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caffè macchiato, cappuccino, latte, cioccolato, t</w:t>
            </w:r>
            <w:r w:rsidR="00FC13D0" w:rsidRPr="001D39B1">
              <w:rPr>
                <w:rFonts w:asciiTheme="minorHAnsi" w:hAnsiTheme="minorHAnsi" w:cstheme="minorHAnsi"/>
                <w:sz w:val="16"/>
                <w:szCs w:val="16"/>
              </w:rPr>
              <w:t>è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, ecc.</w:t>
            </w:r>
          </w:p>
          <w:p w14:paraId="3AB0D2E7" w14:textId="367A7B8A" w:rsidR="00CA2858" w:rsidRPr="001D39B1" w:rsidRDefault="00CA2858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</w:t>
            </w:r>
            <w:r w:rsidR="00F55AD7" w:rsidRPr="001D39B1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_____________________________________________</w:t>
            </w:r>
            <w:r w:rsidR="00F55AD7" w:rsidRPr="001D39B1">
              <w:rPr>
                <w:rFonts w:asciiTheme="minorHAnsi" w:hAnsiTheme="minorHAnsi" w:cstheme="minorHAnsi"/>
                <w:sz w:val="16"/>
                <w:szCs w:val="16"/>
              </w:rPr>
              <w:t>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</w:p>
        </w:tc>
        <w:tc>
          <w:tcPr>
            <w:tcW w:w="992" w:type="dxa"/>
            <w:vAlign w:val="center"/>
          </w:tcPr>
          <w:p w14:paraId="528F9C91" w14:textId="60E1CFCB" w:rsidR="00744C87" w:rsidRPr="001D39B1" w:rsidRDefault="001B6F12" w:rsidP="001B6F1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€ 0,40</w:t>
            </w:r>
          </w:p>
        </w:tc>
        <w:tc>
          <w:tcPr>
            <w:tcW w:w="992" w:type="dxa"/>
            <w:vAlign w:val="center"/>
          </w:tcPr>
          <w:p w14:paraId="57F55B26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A76375F" w14:textId="0BA1C453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6F8DA835" w14:textId="77777777" w:rsidTr="004E3025">
        <w:trPr>
          <w:jc w:val="center"/>
        </w:trPr>
        <w:tc>
          <w:tcPr>
            <w:tcW w:w="7656" w:type="dxa"/>
          </w:tcPr>
          <w:p w14:paraId="14C0FF28" w14:textId="3DBF5C58" w:rsidR="00744C87" w:rsidRPr="001D39B1" w:rsidRDefault="00FC13D0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Caffè espresso, lungo, caffè macchiato, cappuccino, latte, cioccolato, tè, ecc.</w:t>
            </w:r>
          </w:p>
          <w:p w14:paraId="4AA0E895" w14:textId="425D9758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 ____________________________________</w:t>
            </w:r>
            <w:r w:rsidR="00F55AD7" w:rsidRPr="001D39B1">
              <w:rPr>
                <w:rFonts w:asciiTheme="minorHAnsi" w:hAnsiTheme="minorHAnsi" w:cstheme="minorHAnsi"/>
                <w:sz w:val="16"/>
                <w:szCs w:val="16"/>
              </w:rPr>
              <w:t>___________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</w:p>
        </w:tc>
        <w:tc>
          <w:tcPr>
            <w:tcW w:w="992" w:type="dxa"/>
            <w:vAlign w:val="center"/>
          </w:tcPr>
          <w:p w14:paraId="1A076F9A" w14:textId="51ED89AB" w:rsidR="00744C87" w:rsidRPr="001D39B1" w:rsidRDefault="001B6F12" w:rsidP="001B6F1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€ 0,40</w:t>
            </w:r>
          </w:p>
        </w:tc>
        <w:tc>
          <w:tcPr>
            <w:tcW w:w="992" w:type="dxa"/>
            <w:vAlign w:val="center"/>
          </w:tcPr>
          <w:p w14:paraId="2A5127C3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66F1BE4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327B024B" w14:textId="77777777" w:rsidTr="004E3025">
        <w:trPr>
          <w:jc w:val="center"/>
        </w:trPr>
        <w:tc>
          <w:tcPr>
            <w:tcW w:w="7656" w:type="dxa"/>
          </w:tcPr>
          <w:p w14:paraId="17EF47B9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Prodotti decaffeinati, cioccolato forte, latte macchiato, ecc.</w:t>
            </w:r>
          </w:p>
          <w:p w14:paraId="633C31DA" w14:textId="632D53CB" w:rsidR="00CA2858" w:rsidRPr="001D39B1" w:rsidRDefault="00CA2858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 ______________________________________________</w:t>
            </w:r>
            <w:r w:rsidR="00F55AD7" w:rsidRPr="001D39B1">
              <w:rPr>
                <w:rFonts w:asciiTheme="minorHAnsi" w:hAnsiTheme="minorHAnsi" w:cstheme="minorHAnsi"/>
                <w:sz w:val="16"/>
                <w:szCs w:val="16"/>
              </w:rPr>
              <w:t>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</w:p>
        </w:tc>
        <w:tc>
          <w:tcPr>
            <w:tcW w:w="992" w:type="dxa"/>
            <w:vAlign w:val="center"/>
          </w:tcPr>
          <w:p w14:paraId="28AD7373" w14:textId="235F6250" w:rsidR="00744C87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€ 0,40</w:t>
            </w:r>
          </w:p>
        </w:tc>
        <w:tc>
          <w:tcPr>
            <w:tcW w:w="992" w:type="dxa"/>
            <w:vAlign w:val="center"/>
          </w:tcPr>
          <w:p w14:paraId="4C34A825" w14:textId="77777777" w:rsidR="00744C87" w:rsidRPr="001D39B1" w:rsidRDefault="00744C87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132BCA0" w14:textId="7DF9AA7B" w:rsidR="00CA2858" w:rsidRPr="001D39B1" w:rsidRDefault="00CA2858" w:rsidP="00744C8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778471B8" w14:textId="77777777" w:rsidTr="004E3025">
        <w:trPr>
          <w:jc w:val="center"/>
        </w:trPr>
        <w:tc>
          <w:tcPr>
            <w:tcW w:w="7656" w:type="dxa"/>
          </w:tcPr>
          <w:p w14:paraId="478DC6FF" w14:textId="28DA947F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Ginseng, orzo, ecc.</w:t>
            </w:r>
            <w:r w:rsidR="00EA549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3413CB9E" w14:textId="3A7723AE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 ______________________________________________</w:t>
            </w:r>
            <w:r w:rsidR="00F55AD7" w:rsidRPr="001D39B1">
              <w:rPr>
                <w:rFonts w:asciiTheme="minorHAnsi" w:hAnsiTheme="minorHAnsi" w:cstheme="minorHAnsi"/>
                <w:sz w:val="16"/>
                <w:szCs w:val="16"/>
              </w:rPr>
              <w:t>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</w:p>
        </w:tc>
        <w:tc>
          <w:tcPr>
            <w:tcW w:w="992" w:type="dxa"/>
            <w:vAlign w:val="center"/>
          </w:tcPr>
          <w:p w14:paraId="5616C321" w14:textId="3D7BA5D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€ 0,40</w:t>
            </w:r>
          </w:p>
        </w:tc>
        <w:tc>
          <w:tcPr>
            <w:tcW w:w="992" w:type="dxa"/>
            <w:vAlign w:val="center"/>
          </w:tcPr>
          <w:p w14:paraId="3A0A2A7C" w14:textId="77777777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248A23A" w14:textId="1B237347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09E59D79" w14:textId="77777777" w:rsidTr="004E3025">
        <w:trPr>
          <w:jc w:val="center"/>
        </w:trPr>
        <w:tc>
          <w:tcPr>
            <w:tcW w:w="7656" w:type="dxa"/>
          </w:tcPr>
          <w:p w14:paraId="52CFEC3C" w14:textId="4DAA13DE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Altro: ___________________________________________________________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</w:t>
            </w:r>
          </w:p>
        </w:tc>
        <w:tc>
          <w:tcPr>
            <w:tcW w:w="992" w:type="dxa"/>
            <w:vAlign w:val="center"/>
          </w:tcPr>
          <w:p w14:paraId="0DA69091" w14:textId="77777777" w:rsidR="00F55AD7" w:rsidRPr="001D39B1" w:rsidRDefault="00F55AD7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A04CB30" w14:textId="77777777" w:rsidR="00F55AD7" w:rsidRPr="001D39B1" w:rsidRDefault="00F55AD7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4F3D957" w14:textId="77777777" w:rsidR="00F55AD7" w:rsidRPr="001D39B1" w:rsidRDefault="00F55AD7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033C80EA" w14:textId="77777777" w:rsidTr="004E3025">
        <w:trPr>
          <w:jc w:val="center"/>
        </w:trPr>
        <w:tc>
          <w:tcPr>
            <w:tcW w:w="7656" w:type="dxa"/>
          </w:tcPr>
          <w:p w14:paraId="6546DC02" w14:textId="77777777" w:rsidR="00CA2858" w:rsidRPr="001D39B1" w:rsidRDefault="00CA2858" w:rsidP="00564CD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Prezzo medio proposto</w:t>
            </w:r>
          </w:p>
        </w:tc>
        <w:tc>
          <w:tcPr>
            <w:tcW w:w="992" w:type="dxa"/>
            <w:vAlign w:val="center"/>
          </w:tcPr>
          <w:p w14:paraId="6A732A64" w14:textId="77777777" w:rsidR="00CA2858" w:rsidRPr="001D39B1" w:rsidRDefault="00CA2858" w:rsidP="00564CD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F2E2D38" w14:textId="77777777" w:rsidR="00CA2858" w:rsidRPr="001D39B1" w:rsidRDefault="00CA2858" w:rsidP="00564CD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0989B6F5" w14:textId="77777777" w:rsidR="00CA2858" w:rsidRPr="001D39B1" w:rsidRDefault="00CA2858" w:rsidP="00564CD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DE2959" w:rsidRPr="001D39B1" w14:paraId="14E5574A" w14:textId="77777777" w:rsidTr="004E3025">
        <w:trPr>
          <w:jc w:val="center"/>
        </w:trPr>
        <w:tc>
          <w:tcPr>
            <w:tcW w:w="10632" w:type="dxa"/>
            <w:gridSpan w:val="4"/>
            <w:vAlign w:val="center"/>
          </w:tcPr>
          <w:p w14:paraId="7F44FE86" w14:textId="108544A2" w:rsidR="00DE2959" w:rsidRPr="001D39B1" w:rsidRDefault="00DE2959" w:rsidP="00CA2858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Bevande fredde</w:t>
            </w:r>
          </w:p>
        </w:tc>
      </w:tr>
      <w:tr w:rsidR="00320D2B" w:rsidRPr="001D39B1" w14:paraId="6581E2AE" w14:textId="77777777" w:rsidTr="004E3025">
        <w:trPr>
          <w:jc w:val="center"/>
        </w:trPr>
        <w:tc>
          <w:tcPr>
            <w:tcW w:w="7656" w:type="dxa"/>
          </w:tcPr>
          <w:p w14:paraId="2EFC6001" w14:textId="5541389C" w:rsidR="00CA2858" w:rsidRPr="001D39B1" w:rsidRDefault="00CA2858" w:rsidP="00C0291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Bibite gassate (Lattine 33 cl) Tipologia:</w:t>
            </w:r>
            <w:r w:rsidR="00C0291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_______________________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_________________</w:t>
            </w:r>
          </w:p>
        </w:tc>
        <w:tc>
          <w:tcPr>
            <w:tcW w:w="992" w:type="dxa"/>
            <w:vAlign w:val="center"/>
          </w:tcPr>
          <w:p w14:paraId="22FBDC88" w14:textId="77907B6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€ 0,70</w:t>
            </w:r>
          </w:p>
        </w:tc>
        <w:tc>
          <w:tcPr>
            <w:tcW w:w="992" w:type="dxa"/>
          </w:tcPr>
          <w:p w14:paraId="334822E7" w14:textId="77777777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16FB50F" w14:textId="77777777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56C09072" w14:textId="77777777" w:rsidTr="004E3025">
        <w:trPr>
          <w:jc w:val="center"/>
        </w:trPr>
        <w:tc>
          <w:tcPr>
            <w:tcW w:w="7656" w:type="dxa"/>
          </w:tcPr>
          <w:p w14:paraId="5D7A005E" w14:textId="482EF1A8" w:rsidR="00CA2858" w:rsidRPr="001D39B1" w:rsidRDefault="00CA2858" w:rsidP="00C0291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Succhi di frutta in tetrapack da 20 cl</w:t>
            </w:r>
            <w:r w:rsidR="00C0291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Tipologia:___________________________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</w:t>
            </w:r>
          </w:p>
        </w:tc>
        <w:tc>
          <w:tcPr>
            <w:tcW w:w="992" w:type="dxa"/>
            <w:vAlign w:val="center"/>
          </w:tcPr>
          <w:p w14:paraId="2C6D0678" w14:textId="22EA1BCA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€ 0,50</w:t>
            </w:r>
          </w:p>
        </w:tc>
        <w:tc>
          <w:tcPr>
            <w:tcW w:w="992" w:type="dxa"/>
          </w:tcPr>
          <w:p w14:paraId="6D9DE7C8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DD1DAB7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4327E695" w14:textId="77777777" w:rsidTr="004E3025">
        <w:trPr>
          <w:jc w:val="center"/>
        </w:trPr>
        <w:tc>
          <w:tcPr>
            <w:tcW w:w="7656" w:type="dxa"/>
          </w:tcPr>
          <w:p w14:paraId="4A3CD26A" w14:textId="25AA9CF2" w:rsidR="00CA2858" w:rsidRPr="001D39B1" w:rsidRDefault="00CA2858" w:rsidP="00C02915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Bevande fredde:</w:t>
            </w:r>
            <w:r w:rsidR="00C0291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Tipologia: _</w:t>
            </w:r>
            <w:r w:rsidR="00C02915">
              <w:rPr>
                <w:rFonts w:asciiTheme="minorHAnsi" w:hAnsiTheme="minorHAnsi" w:cstheme="minorHAnsi"/>
                <w:sz w:val="16"/>
                <w:szCs w:val="16"/>
              </w:rPr>
              <w:t>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____________________________________________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</w:t>
            </w:r>
          </w:p>
        </w:tc>
        <w:tc>
          <w:tcPr>
            <w:tcW w:w="992" w:type="dxa"/>
            <w:vAlign w:val="center"/>
          </w:tcPr>
          <w:p w14:paraId="1A61078C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76B53F0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7FDC02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0A89979B" w14:textId="77777777" w:rsidTr="004E3025">
        <w:trPr>
          <w:jc w:val="center"/>
        </w:trPr>
        <w:tc>
          <w:tcPr>
            <w:tcW w:w="7656" w:type="dxa"/>
          </w:tcPr>
          <w:p w14:paraId="5ACC547F" w14:textId="7AF28FA1" w:rsidR="00DE2959" w:rsidRPr="001D39B1" w:rsidRDefault="00DE2959" w:rsidP="00CE629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Altro:_______________________</w:t>
            </w:r>
            <w:r w:rsidR="00C02915">
              <w:rPr>
                <w:rFonts w:asciiTheme="minorHAnsi" w:hAnsiTheme="minorHAnsi" w:cstheme="minorHAnsi"/>
                <w:sz w:val="16"/>
                <w:szCs w:val="16"/>
              </w:rPr>
              <w:t>______</w:t>
            </w: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______________________________________</w:t>
            </w:r>
            <w:r w:rsidR="00A54F45">
              <w:rPr>
                <w:rFonts w:asciiTheme="minorHAnsi" w:hAnsiTheme="minorHAnsi" w:cstheme="minorHAnsi"/>
                <w:sz w:val="16"/>
                <w:szCs w:val="16"/>
              </w:rPr>
              <w:t>__________</w:t>
            </w:r>
          </w:p>
        </w:tc>
        <w:tc>
          <w:tcPr>
            <w:tcW w:w="992" w:type="dxa"/>
            <w:vAlign w:val="center"/>
          </w:tcPr>
          <w:p w14:paraId="6BD27CFA" w14:textId="77777777" w:rsidR="00DE2959" w:rsidRPr="001D39B1" w:rsidRDefault="00DE2959" w:rsidP="00CE629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1171CB" w14:textId="77777777" w:rsidR="00DE2959" w:rsidRPr="001D39B1" w:rsidRDefault="00DE2959" w:rsidP="00CE629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9472CAD" w14:textId="77777777" w:rsidR="00DE2959" w:rsidRPr="001D39B1" w:rsidRDefault="00DE2959" w:rsidP="00CE629E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29AC1AD0" w14:textId="77777777" w:rsidTr="004E3025">
        <w:trPr>
          <w:jc w:val="center"/>
        </w:trPr>
        <w:tc>
          <w:tcPr>
            <w:tcW w:w="7656" w:type="dxa"/>
          </w:tcPr>
          <w:p w14:paraId="010C1A4D" w14:textId="2E439E57" w:rsidR="00CA2858" w:rsidRPr="001D39B1" w:rsidRDefault="00CA2858" w:rsidP="00CA285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 xml:space="preserve">Acqua minerale naturale e gasata - Bottiglie in pet ½ litro </w:t>
            </w:r>
          </w:p>
        </w:tc>
        <w:tc>
          <w:tcPr>
            <w:tcW w:w="992" w:type="dxa"/>
            <w:vAlign w:val="center"/>
          </w:tcPr>
          <w:p w14:paraId="4859A8B4" w14:textId="2A11EE73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</w:t>
            </w:r>
            <w:r w:rsidR="002D3D30" w:rsidRPr="001D39B1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tc>
          <w:tcPr>
            <w:tcW w:w="992" w:type="dxa"/>
          </w:tcPr>
          <w:p w14:paraId="32A9EC17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BD30679" w14:textId="77777777" w:rsidR="00CA2858" w:rsidRPr="001D39B1" w:rsidRDefault="00CA2858" w:rsidP="00CA2858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789A2A43" w14:textId="77777777" w:rsidTr="004E3025">
        <w:trPr>
          <w:jc w:val="center"/>
        </w:trPr>
        <w:tc>
          <w:tcPr>
            <w:tcW w:w="7656" w:type="dxa"/>
          </w:tcPr>
          <w:p w14:paraId="57AC78D7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Prezzo medio proposto</w:t>
            </w:r>
          </w:p>
        </w:tc>
        <w:tc>
          <w:tcPr>
            <w:tcW w:w="992" w:type="dxa"/>
            <w:vAlign w:val="center"/>
          </w:tcPr>
          <w:p w14:paraId="0EA4A2E8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D0A46BE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E48C428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  <w:tr w:rsidR="00DE2959" w:rsidRPr="001D39B1" w14:paraId="72232B67" w14:textId="77777777" w:rsidTr="004E3025">
        <w:trPr>
          <w:jc w:val="center"/>
        </w:trPr>
        <w:tc>
          <w:tcPr>
            <w:tcW w:w="10632" w:type="dxa"/>
            <w:gridSpan w:val="4"/>
            <w:vAlign w:val="center"/>
          </w:tcPr>
          <w:p w14:paraId="2E97018C" w14:textId="474C3D68" w:rsidR="00DE2959" w:rsidRPr="001D39B1" w:rsidRDefault="00DE2959" w:rsidP="00F55AD7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Snack</w:t>
            </w:r>
          </w:p>
        </w:tc>
      </w:tr>
      <w:tr w:rsidR="00320D2B" w:rsidRPr="001D39B1" w14:paraId="1682A0B7" w14:textId="77777777" w:rsidTr="004E3025">
        <w:trPr>
          <w:jc w:val="center"/>
        </w:trPr>
        <w:tc>
          <w:tcPr>
            <w:tcW w:w="7656" w:type="dxa"/>
          </w:tcPr>
          <w:p w14:paraId="646CAA2E" w14:textId="503F800B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Patatine in busta (vari gusti) gr. 25</w:t>
            </w:r>
          </w:p>
        </w:tc>
        <w:tc>
          <w:tcPr>
            <w:tcW w:w="992" w:type="dxa"/>
            <w:vAlign w:val="center"/>
          </w:tcPr>
          <w:p w14:paraId="37C98A4B" w14:textId="6112295B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€ 0,60</w:t>
            </w:r>
          </w:p>
        </w:tc>
        <w:tc>
          <w:tcPr>
            <w:tcW w:w="992" w:type="dxa"/>
          </w:tcPr>
          <w:p w14:paraId="49CB2215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E75A5F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002CF871" w14:textId="77777777" w:rsidTr="004E3025">
        <w:trPr>
          <w:jc w:val="center"/>
        </w:trPr>
        <w:tc>
          <w:tcPr>
            <w:tcW w:w="7656" w:type="dxa"/>
          </w:tcPr>
          <w:p w14:paraId="686C64B6" w14:textId="1857EDAB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Croccanti salati gr. 40/50</w:t>
            </w:r>
          </w:p>
        </w:tc>
        <w:tc>
          <w:tcPr>
            <w:tcW w:w="992" w:type="dxa"/>
            <w:vAlign w:val="center"/>
          </w:tcPr>
          <w:p w14:paraId="2160802C" w14:textId="19250193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€ 0,60</w:t>
            </w:r>
          </w:p>
        </w:tc>
        <w:tc>
          <w:tcPr>
            <w:tcW w:w="992" w:type="dxa"/>
          </w:tcPr>
          <w:p w14:paraId="0E21DA99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3CBE56A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7AA959DB" w14:textId="77777777" w:rsidTr="004E3025">
        <w:trPr>
          <w:jc w:val="center"/>
        </w:trPr>
        <w:tc>
          <w:tcPr>
            <w:tcW w:w="7656" w:type="dxa"/>
          </w:tcPr>
          <w:p w14:paraId="185D5AE0" w14:textId="42819665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Merendine da frigo</w:t>
            </w:r>
          </w:p>
        </w:tc>
        <w:tc>
          <w:tcPr>
            <w:tcW w:w="992" w:type="dxa"/>
            <w:vAlign w:val="center"/>
          </w:tcPr>
          <w:p w14:paraId="5074071C" w14:textId="2D8B177B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€ 0,80</w:t>
            </w:r>
          </w:p>
        </w:tc>
        <w:tc>
          <w:tcPr>
            <w:tcW w:w="992" w:type="dxa"/>
          </w:tcPr>
          <w:p w14:paraId="0E419ECF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6761251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3D588B4D" w14:textId="77777777" w:rsidTr="004E3025">
        <w:trPr>
          <w:jc w:val="center"/>
        </w:trPr>
        <w:tc>
          <w:tcPr>
            <w:tcW w:w="7656" w:type="dxa"/>
          </w:tcPr>
          <w:p w14:paraId="62745D23" w14:textId="7630F250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Biscotti da 6 pezzi</w:t>
            </w:r>
          </w:p>
        </w:tc>
        <w:tc>
          <w:tcPr>
            <w:tcW w:w="992" w:type="dxa"/>
            <w:vAlign w:val="center"/>
          </w:tcPr>
          <w:p w14:paraId="2525EA66" w14:textId="4ECE8C80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€ 0,80</w:t>
            </w:r>
          </w:p>
        </w:tc>
        <w:tc>
          <w:tcPr>
            <w:tcW w:w="992" w:type="dxa"/>
          </w:tcPr>
          <w:p w14:paraId="3A9E06FF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B7F4A77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18193EEC" w14:textId="77777777" w:rsidTr="004E3025">
        <w:trPr>
          <w:jc w:val="center"/>
        </w:trPr>
        <w:tc>
          <w:tcPr>
            <w:tcW w:w="7656" w:type="dxa"/>
          </w:tcPr>
          <w:p w14:paraId="7B4D6296" w14:textId="5A1D2E21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Yogurt da bere</w:t>
            </w:r>
          </w:p>
        </w:tc>
        <w:tc>
          <w:tcPr>
            <w:tcW w:w="992" w:type="dxa"/>
            <w:vAlign w:val="center"/>
          </w:tcPr>
          <w:p w14:paraId="62CBFDC4" w14:textId="64F0F33F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€ 0,80</w:t>
            </w:r>
          </w:p>
        </w:tc>
        <w:tc>
          <w:tcPr>
            <w:tcW w:w="992" w:type="dxa"/>
          </w:tcPr>
          <w:p w14:paraId="46D329FC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DFE83F6" w14:textId="77777777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784FF400" w14:textId="77777777" w:rsidTr="004E3025">
        <w:trPr>
          <w:jc w:val="center"/>
        </w:trPr>
        <w:tc>
          <w:tcPr>
            <w:tcW w:w="7656" w:type="dxa"/>
          </w:tcPr>
          <w:p w14:paraId="6630D302" w14:textId="77777777" w:rsidR="00F55AD7" w:rsidRPr="001D39B1" w:rsidRDefault="00F55AD7" w:rsidP="005A069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Altro:_____________________________________________________________</w:t>
            </w:r>
          </w:p>
        </w:tc>
        <w:tc>
          <w:tcPr>
            <w:tcW w:w="992" w:type="dxa"/>
          </w:tcPr>
          <w:p w14:paraId="7A1BD235" w14:textId="77777777" w:rsidR="00F55AD7" w:rsidRPr="001D39B1" w:rsidRDefault="00F55AD7" w:rsidP="005A069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85C3D55" w14:textId="77777777" w:rsidR="00F55AD7" w:rsidRPr="001D39B1" w:rsidRDefault="00F55AD7" w:rsidP="005A069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5A9A5F2" w14:textId="77777777" w:rsidR="00F55AD7" w:rsidRPr="001D39B1" w:rsidRDefault="00F55AD7" w:rsidP="005A069B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6B8EA81D" w14:textId="77777777" w:rsidTr="004E3025">
        <w:trPr>
          <w:jc w:val="center"/>
        </w:trPr>
        <w:tc>
          <w:tcPr>
            <w:tcW w:w="7656" w:type="dxa"/>
          </w:tcPr>
          <w:p w14:paraId="1F2E5C49" w14:textId="17F99162" w:rsidR="00F55AD7" w:rsidRPr="001D39B1" w:rsidRDefault="00F55AD7" w:rsidP="00F55AD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sz w:val="16"/>
                <w:szCs w:val="16"/>
              </w:rPr>
              <w:t>Altro:_____________________________________________________________</w:t>
            </w:r>
          </w:p>
        </w:tc>
        <w:tc>
          <w:tcPr>
            <w:tcW w:w="992" w:type="dxa"/>
          </w:tcPr>
          <w:p w14:paraId="50972952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2190F98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26782E22" w14:textId="77777777" w:rsidR="00F55AD7" w:rsidRPr="001D39B1" w:rsidRDefault="00F55AD7" w:rsidP="00F55AD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20D2B" w:rsidRPr="001D39B1" w14:paraId="61ED750C" w14:textId="77777777" w:rsidTr="004E3025">
        <w:trPr>
          <w:jc w:val="center"/>
        </w:trPr>
        <w:tc>
          <w:tcPr>
            <w:tcW w:w="7656" w:type="dxa"/>
          </w:tcPr>
          <w:p w14:paraId="24A82EFA" w14:textId="77777777" w:rsidR="00F55AD7" w:rsidRPr="001D39B1" w:rsidRDefault="00F55AD7" w:rsidP="00193D0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D39B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Prezzo medio proposto</w:t>
            </w:r>
          </w:p>
        </w:tc>
        <w:tc>
          <w:tcPr>
            <w:tcW w:w="992" w:type="dxa"/>
          </w:tcPr>
          <w:p w14:paraId="631EF4F9" w14:textId="77777777" w:rsidR="00F55AD7" w:rsidRPr="001D39B1" w:rsidRDefault="00F55AD7" w:rsidP="00193D0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35A8F197" w14:textId="77777777" w:rsidR="00F55AD7" w:rsidRPr="001D39B1" w:rsidRDefault="00F55AD7" w:rsidP="00193D0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2D48EE5F" w14:textId="77777777" w:rsidR="00F55AD7" w:rsidRPr="001D39B1" w:rsidRDefault="00F55AD7" w:rsidP="00193D0F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</w:tr>
    </w:tbl>
    <w:p w14:paraId="46DAFA9E" w14:textId="77777777" w:rsidR="00320D2B" w:rsidRPr="004E3025" w:rsidRDefault="00320D2B" w:rsidP="001D39B1">
      <w:pPr>
        <w:spacing w:after="120" w:line="276" w:lineRule="auto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11349901" w14:textId="4E7DB022" w:rsidR="00C766A1" w:rsidRPr="002632ED" w:rsidRDefault="00C766A1" w:rsidP="001D39B1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632ED">
        <w:rPr>
          <w:rFonts w:asciiTheme="minorHAnsi" w:hAnsiTheme="minorHAnsi" w:cstheme="minorHAnsi"/>
          <w:b/>
          <w:sz w:val="20"/>
          <w:szCs w:val="20"/>
        </w:rPr>
        <w:t>C</w:t>
      </w:r>
      <w:r w:rsidR="001D39B1">
        <w:rPr>
          <w:rFonts w:asciiTheme="minorHAnsi" w:hAnsiTheme="minorHAnsi" w:cstheme="minorHAnsi"/>
          <w:b/>
          <w:sz w:val="20"/>
          <w:szCs w:val="20"/>
        </w:rPr>
        <w:t xml:space="preserve">ONTRIBUTO ANNUO </w:t>
      </w:r>
      <w:r w:rsidRPr="002632ED">
        <w:rPr>
          <w:rFonts w:asciiTheme="minorHAnsi" w:hAnsiTheme="minorHAnsi" w:cstheme="minorHAnsi"/>
          <w:b/>
          <w:sz w:val="20"/>
          <w:szCs w:val="20"/>
        </w:rPr>
        <w:t>(importo offerto)</w:t>
      </w:r>
    </w:p>
    <w:p w14:paraId="29DE816C" w14:textId="2E19EDF1" w:rsidR="00C766A1" w:rsidRPr="002632ED" w:rsidRDefault="00C766A1" w:rsidP="004E3025">
      <w:pPr>
        <w:rPr>
          <w:rFonts w:asciiTheme="minorHAnsi" w:hAnsiTheme="minorHAnsi" w:cstheme="minorHAnsi"/>
          <w:sz w:val="20"/>
          <w:szCs w:val="20"/>
        </w:rPr>
      </w:pPr>
      <w:r w:rsidRPr="002632ED">
        <w:rPr>
          <w:rFonts w:asciiTheme="minorHAnsi" w:hAnsiTheme="minorHAnsi" w:cstheme="minorHAnsi"/>
          <w:sz w:val="20"/>
          <w:szCs w:val="20"/>
        </w:rPr>
        <w:t>Indicare l’importo in cifre ed in lettere € ___</w:t>
      </w:r>
      <w:r w:rsidR="00B011BB">
        <w:rPr>
          <w:rFonts w:asciiTheme="minorHAnsi" w:hAnsiTheme="minorHAnsi" w:cstheme="minorHAnsi"/>
          <w:sz w:val="20"/>
          <w:szCs w:val="20"/>
        </w:rPr>
        <w:t>______</w:t>
      </w:r>
      <w:r w:rsidRPr="002632ED">
        <w:rPr>
          <w:rFonts w:asciiTheme="minorHAnsi" w:hAnsiTheme="minorHAnsi" w:cstheme="minorHAnsi"/>
          <w:sz w:val="20"/>
          <w:szCs w:val="20"/>
        </w:rPr>
        <w:t>_____,00 / Euro __________________________</w:t>
      </w:r>
    </w:p>
    <w:p w14:paraId="5817DFB4" w14:textId="2F4BBD12" w:rsidR="00C766A1" w:rsidRPr="004E3025" w:rsidRDefault="00C766A1" w:rsidP="004E3025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4E3025">
        <w:rPr>
          <w:rFonts w:asciiTheme="minorHAnsi" w:hAnsiTheme="minorHAnsi" w:cstheme="minorHAnsi"/>
          <w:i/>
          <w:iCs/>
          <w:sz w:val="20"/>
          <w:szCs w:val="20"/>
        </w:rPr>
        <w:t xml:space="preserve">Il canone di concessione annuale da </w:t>
      </w:r>
      <w:r w:rsidR="007169FA" w:rsidRPr="004E3025">
        <w:rPr>
          <w:rFonts w:asciiTheme="minorHAnsi" w:hAnsiTheme="minorHAnsi" w:cstheme="minorHAnsi"/>
          <w:i/>
          <w:iCs/>
          <w:sz w:val="20"/>
          <w:szCs w:val="20"/>
        </w:rPr>
        <w:t xml:space="preserve">versare alla Società </w:t>
      </w:r>
      <w:r w:rsidRPr="004E3025">
        <w:rPr>
          <w:rFonts w:asciiTheme="minorHAnsi" w:hAnsiTheme="minorHAnsi" w:cstheme="minorHAnsi"/>
          <w:i/>
          <w:iCs/>
          <w:sz w:val="20"/>
          <w:szCs w:val="20"/>
        </w:rPr>
        <w:t xml:space="preserve">per l’affidamento della gestione del servizio parte da un minimo di </w:t>
      </w:r>
      <w:r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Euro </w:t>
      </w:r>
      <w:r w:rsidR="00395B2C"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2.</w:t>
      </w:r>
      <w:r w:rsidR="009D221E"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5</w:t>
      </w:r>
      <w:r w:rsidR="00395B2C"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00</w:t>
      </w:r>
      <w:r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,00</w:t>
      </w:r>
      <w:r w:rsidR="0043747D"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; sono ammesse solo cifre al rialzo</w:t>
      </w:r>
      <w:r w:rsidRPr="004E3025">
        <w:rPr>
          <w:rFonts w:asciiTheme="minorHAnsi" w:hAnsiTheme="minorHAnsi" w:cstheme="minorHAnsi"/>
          <w:b/>
          <w:bCs/>
          <w:i/>
          <w:iCs/>
          <w:sz w:val="20"/>
          <w:szCs w:val="20"/>
        </w:rPr>
        <w:t>.</w:t>
      </w:r>
    </w:p>
    <w:p w14:paraId="1D49CEB1" w14:textId="77777777" w:rsidR="00EA5499" w:rsidRDefault="00EA5499" w:rsidP="004E3025">
      <w:pPr>
        <w:rPr>
          <w:rFonts w:asciiTheme="minorHAnsi" w:hAnsiTheme="minorHAnsi" w:cstheme="minorHAnsi"/>
          <w:b/>
          <w:bCs/>
          <w:sz w:val="16"/>
          <w:szCs w:val="16"/>
        </w:rPr>
      </w:pPr>
    </w:p>
    <w:p w14:paraId="2EC33B20" w14:textId="77777777" w:rsidR="004E3025" w:rsidRPr="004E3025" w:rsidRDefault="004E3025" w:rsidP="004E3025">
      <w:pPr>
        <w:rPr>
          <w:rFonts w:asciiTheme="minorHAnsi" w:hAnsiTheme="minorHAnsi" w:cstheme="minorHAnsi"/>
          <w:b/>
          <w:bCs/>
          <w:sz w:val="16"/>
          <w:szCs w:val="16"/>
        </w:rPr>
      </w:pPr>
    </w:p>
    <w:p w14:paraId="0F401017" w14:textId="630E6AFC" w:rsidR="00C766A1" w:rsidRPr="002632ED" w:rsidRDefault="00C766A1" w:rsidP="00B73EF5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2632ED">
        <w:rPr>
          <w:rFonts w:asciiTheme="minorHAnsi" w:hAnsiTheme="minorHAnsi" w:cstheme="minorHAnsi"/>
          <w:sz w:val="20"/>
          <w:szCs w:val="20"/>
        </w:rPr>
        <w:t>Data _____________</w:t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="00B73EF5">
        <w:rPr>
          <w:rFonts w:asciiTheme="minorHAnsi" w:hAnsiTheme="minorHAnsi" w:cstheme="minorHAnsi"/>
          <w:sz w:val="20"/>
          <w:szCs w:val="20"/>
        </w:rPr>
        <w:tab/>
      </w:r>
      <w:r w:rsidRPr="002632ED">
        <w:rPr>
          <w:rFonts w:asciiTheme="minorHAnsi" w:hAnsiTheme="minorHAnsi" w:cstheme="minorHAnsi"/>
          <w:sz w:val="20"/>
          <w:szCs w:val="20"/>
        </w:rPr>
        <w:t>Timbro e firma del Legale Rappresentante</w:t>
      </w:r>
    </w:p>
    <w:p w14:paraId="27B5F0BD" w14:textId="131DED63" w:rsidR="00C766A1" w:rsidRPr="002632ED" w:rsidRDefault="00B73EF5" w:rsidP="00B73EF5">
      <w:pPr>
        <w:spacing w:after="120" w:line="276" w:lineRule="auto"/>
        <w:ind w:left="6381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____</w:t>
      </w:r>
      <w:r w:rsidR="00C766A1" w:rsidRPr="002632ED">
        <w:rPr>
          <w:rFonts w:asciiTheme="minorHAnsi" w:hAnsiTheme="minorHAnsi" w:cstheme="minorHAnsi"/>
          <w:sz w:val="20"/>
          <w:szCs w:val="20"/>
        </w:rPr>
        <w:t>________________________________</w:t>
      </w:r>
    </w:p>
    <w:p w14:paraId="09E146D9" w14:textId="77777777" w:rsidR="00C766A1" w:rsidRPr="00B73EF5" w:rsidRDefault="00C766A1" w:rsidP="00B73EF5">
      <w:pPr>
        <w:rPr>
          <w:rFonts w:asciiTheme="minorHAnsi" w:hAnsiTheme="minorHAnsi" w:cstheme="minorHAnsi"/>
          <w:sz w:val="16"/>
          <w:szCs w:val="16"/>
        </w:rPr>
      </w:pPr>
      <w:r w:rsidRPr="00B73EF5">
        <w:rPr>
          <w:rFonts w:asciiTheme="minorHAnsi" w:hAnsiTheme="minorHAnsi" w:cstheme="minorHAnsi"/>
          <w:sz w:val="16"/>
          <w:szCs w:val="16"/>
        </w:rPr>
        <w:t>Nota bene:</w:t>
      </w:r>
    </w:p>
    <w:p w14:paraId="2267B18D" w14:textId="0C020895" w:rsidR="00C766A1" w:rsidRPr="00052A8B" w:rsidRDefault="00C766A1" w:rsidP="00052A8B">
      <w:pPr>
        <w:numPr>
          <w:ilvl w:val="0"/>
          <w:numId w:val="29"/>
        </w:numPr>
        <w:ind w:left="142" w:hanging="142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 xml:space="preserve">I 20 punti attribuiti all’offerta economica saranno calcolati secondo i criteri riportati nell’art. </w:t>
      </w:r>
      <w:r w:rsidR="00C82FF2">
        <w:rPr>
          <w:rFonts w:asciiTheme="minorHAnsi" w:hAnsiTheme="minorHAnsi" w:cstheme="minorHAnsi"/>
          <w:sz w:val="16"/>
          <w:szCs w:val="16"/>
        </w:rPr>
        <w:t>6</w:t>
      </w:r>
      <w:r w:rsidRPr="00052A8B">
        <w:rPr>
          <w:rFonts w:asciiTheme="minorHAnsi" w:hAnsiTheme="minorHAnsi" w:cstheme="minorHAnsi"/>
          <w:sz w:val="16"/>
          <w:szCs w:val="16"/>
        </w:rPr>
        <w:t xml:space="preserve"> del bando di gara</w:t>
      </w:r>
    </w:p>
    <w:p w14:paraId="70B495BD" w14:textId="0D76955B" w:rsidR="00391E89" w:rsidRPr="00052A8B" w:rsidRDefault="00C766A1" w:rsidP="00052A8B">
      <w:pPr>
        <w:numPr>
          <w:ilvl w:val="0"/>
          <w:numId w:val="29"/>
        </w:numPr>
        <w:ind w:left="142" w:hanging="142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>I 20 punti attribuiti al contributo annuo offerto all</w:t>
      </w:r>
      <w:r w:rsidR="007169FA" w:rsidRPr="00052A8B">
        <w:rPr>
          <w:rFonts w:asciiTheme="minorHAnsi" w:hAnsiTheme="minorHAnsi" w:cstheme="minorHAnsi"/>
          <w:sz w:val="16"/>
          <w:szCs w:val="16"/>
        </w:rPr>
        <w:t>a Società</w:t>
      </w:r>
      <w:r w:rsidRPr="00052A8B">
        <w:rPr>
          <w:rFonts w:asciiTheme="minorHAnsi" w:hAnsiTheme="minorHAnsi" w:cstheme="minorHAnsi"/>
          <w:sz w:val="16"/>
          <w:szCs w:val="16"/>
        </w:rPr>
        <w:t xml:space="preserve"> saranno attribuiti secondo i criteri riportati nell’art. </w:t>
      </w:r>
      <w:r w:rsidR="00C82FF2">
        <w:rPr>
          <w:rFonts w:asciiTheme="minorHAnsi" w:hAnsiTheme="minorHAnsi" w:cstheme="minorHAnsi"/>
          <w:sz w:val="16"/>
          <w:szCs w:val="16"/>
        </w:rPr>
        <w:t>6</w:t>
      </w:r>
      <w:r w:rsidRPr="00052A8B">
        <w:rPr>
          <w:rFonts w:asciiTheme="minorHAnsi" w:hAnsiTheme="minorHAnsi" w:cstheme="minorHAnsi"/>
          <w:sz w:val="16"/>
          <w:szCs w:val="16"/>
        </w:rPr>
        <w:t xml:space="preserve"> </w:t>
      </w:r>
      <w:r w:rsidR="00391E89" w:rsidRPr="00052A8B">
        <w:rPr>
          <w:rFonts w:asciiTheme="minorHAnsi" w:hAnsiTheme="minorHAnsi" w:cstheme="minorHAnsi"/>
          <w:sz w:val="16"/>
          <w:szCs w:val="16"/>
        </w:rPr>
        <w:t>del bando di gara</w:t>
      </w:r>
    </w:p>
    <w:p w14:paraId="1C317F81" w14:textId="438922D7" w:rsidR="00C766A1" w:rsidRPr="00052A8B" w:rsidRDefault="00C766A1" w:rsidP="00052A8B">
      <w:pPr>
        <w:numPr>
          <w:ilvl w:val="0"/>
          <w:numId w:val="29"/>
        </w:numPr>
        <w:autoSpaceDE w:val="0"/>
        <w:autoSpaceDN w:val="0"/>
        <w:adjustRightInd w:val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>L’erogazione di eventuali ulteriori prodotti deve essere preventivamente autorizzata da parte dell</w:t>
      </w:r>
      <w:r w:rsidR="007169FA" w:rsidRPr="00052A8B">
        <w:rPr>
          <w:rFonts w:asciiTheme="minorHAnsi" w:hAnsiTheme="minorHAnsi" w:cstheme="minorHAnsi"/>
          <w:sz w:val="16"/>
          <w:szCs w:val="16"/>
        </w:rPr>
        <w:t>a Società</w:t>
      </w:r>
      <w:r w:rsidRPr="00052A8B">
        <w:rPr>
          <w:rFonts w:asciiTheme="minorHAnsi" w:hAnsiTheme="minorHAnsi" w:cstheme="minorHAnsi"/>
          <w:sz w:val="16"/>
          <w:szCs w:val="16"/>
        </w:rPr>
        <w:t xml:space="preserve"> che si riserva la facoltà di fare effettuare dalle Autorità Sanitarie competenti i controlli sulla qualità dei prodotti immessi nei distributori, sull’osservanza delle norme igieniche e sanitarie e su tutto ciò che riterrà necessario per verificare il corretto funzionamento del servizio </w:t>
      </w:r>
    </w:p>
    <w:p w14:paraId="31F531A2" w14:textId="7F0A7395" w:rsidR="00C766A1" w:rsidRPr="00052A8B" w:rsidRDefault="00C766A1" w:rsidP="00052A8B">
      <w:pPr>
        <w:numPr>
          <w:ilvl w:val="0"/>
          <w:numId w:val="29"/>
        </w:numPr>
        <w:autoSpaceDE w:val="0"/>
        <w:autoSpaceDN w:val="0"/>
        <w:adjustRightInd w:val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 xml:space="preserve">L’impresa s’impegna a sostituire i prodotti confezionati almeno due giorni prima della data di scadenza indicata nel prodotto stesso </w:t>
      </w:r>
    </w:p>
    <w:p w14:paraId="267DEF6A" w14:textId="4F012765" w:rsidR="00C766A1" w:rsidRPr="00052A8B" w:rsidRDefault="00C766A1" w:rsidP="00052A8B">
      <w:pPr>
        <w:numPr>
          <w:ilvl w:val="0"/>
          <w:numId w:val="29"/>
        </w:numPr>
        <w:autoSpaceDE w:val="0"/>
        <w:autoSpaceDN w:val="0"/>
        <w:adjustRightInd w:val="0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>L</w:t>
      </w:r>
      <w:r w:rsidR="00B85E17" w:rsidRPr="00052A8B">
        <w:rPr>
          <w:rFonts w:asciiTheme="minorHAnsi" w:hAnsiTheme="minorHAnsi" w:cstheme="minorHAnsi"/>
          <w:sz w:val="16"/>
          <w:szCs w:val="16"/>
        </w:rPr>
        <w:t xml:space="preserve">a Società </w:t>
      </w:r>
      <w:r w:rsidRPr="00052A8B">
        <w:rPr>
          <w:rFonts w:asciiTheme="minorHAnsi" w:hAnsiTheme="minorHAnsi" w:cstheme="minorHAnsi"/>
          <w:sz w:val="16"/>
          <w:szCs w:val="16"/>
        </w:rPr>
        <w:t>si riserva in ogni momento di procedere a controlli qualitativi e quantitativi dei prodotti erogati al fine di verificarne la rispondenza alle caratteristiche dichiarate in sede di offerta</w:t>
      </w:r>
    </w:p>
    <w:p w14:paraId="3B925D55" w14:textId="7A5128BA" w:rsidR="00C766A1" w:rsidRPr="00052A8B" w:rsidRDefault="00C766A1" w:rsidP="00052A8B">
      <w:pPr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052A8B">
        <w:rPr>
          <w:rFonts w:asciiTheme="minorHAnsi" w:hAnsiTheme="minorHAnsi" w:cstheme="minorHAnsi"/>
          <w:sz w:val="16"/>
          <w:szCs w:val="16"/>
        </w:rPr>
        <w:t>Gravi e ripetute risultanze negative riscontrate dai controlli sanitari dei prodotti, comporteranno la revoca della concessione</w:t>
      </w:r>
    </w:p>
    <w:sectPr w:rsidR="00C766A1" w:rsidRPr="00052A8B" w:rsidSect="00C029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284" w:left="567" w:header="426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45680" w14:textId="77777777" w:rsidR="001F61C7" w:rsidRDefault="001F61C7" w:rsidP="00DD38E4">
      <w:r>
        <w:separator/>
      </w:r>
    </w:p>
  </w:endnote>
  <w:endnote w:type="continuationSeparator" w:id="0">
    <w:p w14:paraId="4CCFFA97" w14:textId="77777777" w:rsidR="001F61C7" w:rsidRDefault="001F61C7" w:rsidP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7244" w14:textId="77777777" w:rsidR="00FA1BBD" w:rsidRDefault="00FA1B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CC8A" w14:textId="77777777" w:rsidR="00FA1BBD" w:rsidRDefault="00FA1BB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292E5" w14:textId="77777777" w:rsidR="00FA1BBD" w:rsidRDefault="00FA1B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4E4D2" w14:textId="77777777" w:rsidR="001F61C7" w:rsidRDefault="001F61C7" w:rsidP="00DD38E4">
      <w:r>
        <w:separator/>
      </w:r>
    </w:p>
  </w:footnote>
  <w:footnote w:type="continuationSeparator" w:id="0">
    <w:p w14:paraId="4F4EEEF2" w14:textId="77777777" w:rsidR="001F61C7" w:rsidRDefault="001F61C7" w:rsidP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A38E5" w14:textId="77777777" w:rsidR="00FA1BBD" w:rsidRDefault="00FA1B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D969" w14:textId="4AFEE3F9" w:rsidR="006A3099" w:rsidRDefault="006A3099">
    <w:pPr>
      <w:pStyle w:val="Intestazione"/>
    </w:pPr>
    <w:r>
      <w:t xml:space="preserve">Allegato </w:t>
    </w:r>
    <w:r w:rsidR="00FA1BBD">
      <w:t>4</w:t>
    </w:r>
    <w:r w:rsidR="00B57AFA">
      <w:t xml:space="preserve"> </w:t>
    </w:r>
    <w:r>
      <w:t xml:space="preserve">– </w:t>
    </w:r>
    <w:r w:rsidR="00B57AFA">
      <w:t xml:space="preserve">Offerta </w:t>
    </w:r>
    <w:r w:rsidR="00C766A1">
      <w:t>economica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59947" w14:textId="77777777" w:rsidR="00FA1BBD" w:rsidRDefault="00FA1B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1F"/>
    <w:multiLevelType w:val="hybridMultilevel"/>
    <w:tmpl w:val="323A3F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A614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06347B"/>
    <w:multiLevelType w:val="hybridMultilevel"/>
    <w:tmpl w:val="2F3ED2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7B5B"/>
    <w:multiLevelType w:val="hybridMultilevel"/>
    <w:tmpl w:val="41F6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564C1"/>
    <w:multiLevelType w:val="hybridMultilevel"/>
    <w:tmpl w:val="36E2DF50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4CC6CCCC">
      <w:start w:val="1"/>
      <w:numFmt w:val="bullet"/>
      <w:lvlText w:val="-"/>
      <w:lvlJc w:val="left"/>
      <w:pPr>
        <w:ind w:left="1490" w:hanging="360"/>
      </w:pPr>
      <w:rPr>
        <w:rFonts w:ascii="Garamond" w:eastAsia="Times New Roman" w:hAnsi="Garamond" w:cs="Times New Roman" w:hint="default"/>
        <w:b w:val="0"/>
        <w:sz w:val="22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0F7B270C"/>
    <w:multiLevelType w:val="hybridMultilevel"/>
    <w:tmpl w:val="62FCCF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1017D"/>
    <w:multiLevelType w:val="hybridMultilevel"/>
    <w:tmpl w:val="FF9CC13C"/>
    <w:lvl w:ilvl="0" w:tplc="A01261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96C02"/>
    <w:multiLevelType w:val="hybridMultilevel"/>
    <w:tmpl w:val="8F647A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71E"/>
    <w:multiLevelType w:val="hybridMultilevel"/>
    <w:tmpl w:val="5D8400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A55D4"/>
    <w:multiLevelType w:val="hybridMultilevel"/>
    <w:tmpl w:val="8152C2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17A"/>
    <w:multiLevelType w:val="hybridMultilevel"/>
    <w:tmpl w:val="34809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FDF"/>
    <w:multiLevelType w:val="hybridMultilevel"/>
    <w:tmpl w:val="E07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80109"/>
    <w:multiLevelType w:val="hybridMultilevel"/>
    <w:tmpl w:val="E800C5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B26"/>
    <w:multiLevelType w:val="hybridMultilevel"/>
    <w:tmpl w:val="242291D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B674AF6"/>
    <w:multiLevelType w:val="hybridMultilevel"/>
    <w:tmpl w:val="A72819B6"/>
    <w:lvl w:ilvl="0" w:tplc="67B2731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1F96"/>
    <w:multiLevelType w:val="hybridMultilevel"/>
    <w:tmpl w:val="CEE4A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30DDA"/>
    <w:multiLevelType w:val="hybridMultilevel"/>
    <w:tmpl w:val="87286F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11797"/>
    <w:multiLevelType w:val="hybridMultilevel"/>
    <w:tmpl w:val="F9EA0A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F3483"/>
    <w:multiLevelType w:val="hybridMultilevel"/>
    <w:tmpl w:val="9F5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B6251"/>
    <w:multiLevelType w:val="hybridMultilevel"/>
    <w:tmpl w:val="85CC54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677C8"/>
    <w:multiLevelType w:val="hybridMultilevel"/>
    <w:tmpl w:val="1F4021B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E0C1B10"/>
    <w:multiLevelType w:val="hybridMultilevel"/>
    <w:tmpl w:val="D78EF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90B8B"/>
    <w:multiLevelType w:val="hybridMultilevel"/>
    <w:tmpl w:val="85CC542E"/>
    <w:lvl w:ilvl="0" w:tplc="B382F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508B1"/>
    <w:multiLevelType w:val="hybridMultilevel"/>
    <w:tmpl w:val="D6B8C820"/>
    <w:lvl w:ilvl="0" w:tplc="6A5A7DB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10B5"/>
    <w:multiLevelType w:val="hybridMultilevel"/>
    <w:tmpl w:val="21E0F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210BF"/>
    <w:multiLevelType w:val="hybridMultilevel"/>
    <w:tmpl w:val="02362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E6B3F"/>
    <w:multiLevelType w:val="hybridMultilevel"/>
    <w:tmpl w:val="3A16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10896"/>
    <w:multiLevelType w:val="hybridMultilevel"/>
    <w:tmpl w:val="1542CE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348D3"/>
    <w:multiLevelType w:val="hybridMultilevel"/>
    <w:tmpl w:val="FE36E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523514"/>
    <w:multiLevelType w:val="hybridMultilevel"/>
    <w:tmpl w:val="DD886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857347">
    <w:abstractNumId w:val="22"/>
  </w:num>
  <w:num w:numId="2" w16cid:durableId="479814419">
    <w:abstractNumId w:val="14"/>
  </w:num>
  <w:num w:numId="3" w16cid:durableId="734593588">
    <w:abstractNumId w:val="13"/>
  </w:num>
  <w:num w:numId="4" w16cid:durableId="78795293">
    <w:abstractNumId w:val="27"/>
  </w:num>
  <w:num w:numId="5" w16cid:durableId="2113042146">
    <w:abstractNumId w:val="2"/>
  </w:num>
  <w:num w:numId="6" w16cid:durableId="374698820">
    <w:abstractNumId w:val="20"/>
  </w:num>
  <w:num w:numId="7" w16cid:durableId="1447046231">
    <w:abstractNumId w:val="17"/>
  </w:num>
  <w:num w:numId="8" w16cid:durableId="1363558423">
    <w:abstractNumId w:val="28"/>
  </w:num>
  <w:num w:numId="9" w16cid:durableId="821389419">
    <w:abstractNumId w:val="11"/>
  </w:num>
  <w:num w:numId="10" w16cid:durableId="1636373223">
    <w:abstractNumId w:val="25"/>
  </w:num>
  <w:num w:numId="11" w16cid:durableId="1476753701">
    <w:abstractNumId w:val="24"/>
  </w:num>
  <w:num w:numId="12" w16cid:durableId="436294716">
    <w:abstractNumId w:val="21"/>
  </w:num>
  <w:num w:numId="13" w16cid:durableId="1100561903">
    <w:abstractNumId w:val="4"/>
  </w:num>
  <w:num w:numId="14" w16cid:durableId="962535739">
    <w:abstractNumId w:val="16"/>
  </w:num>
  <w:num w:numId="15" w16cid:durableId="2117476632">
    <w:abstractNumId w:val="8"/>
  </w:num>
  <w:num w:numId="16" w16cid:durableId="307325677">
    <w:abstractNumId w:val="18"/>
  </w:num>
  <w:num w:numId="17" w16cid:durableId="639698346">
    <w:abstractNumId w:val="0"/>
  </w:num>
  <w:num w:numId="18" w16cid:durableId="1660232951">
    <w:abstractNumId w:val="5"/>
  </w:num>
  <w:num w:numId="19" w16cid:durableId="556624733">
    <w:abstractNumId w:val="23"/>
  </w:num>
  <w:num w:numId="20" w16cid:durableId="107894977">
    <w:abstractNumId w:val="10"/>
  </w:num>
  <w:num w:numId="21" w16cid:durableId="420760771">
    <w:abstractNumId w:val="6"/>
  </w:num>
  <w:num w:numId="22" w16cid:durableId="472912228">
    <w:abstractNumId w:val="26"/>
  </w:num>
  <w:num w:numId="23" w16cid:durableId="579370426">
    <w:abstractNumId w:val="15"/>
  </w:num>
  <w:num w:numId="24" w16cid:durableId="707920447">
    <w:abstractNumId w:val="3"/>
  </w:num>
  <w:num w:numId="25" w16cid:durableId="1779136145">
    <w:abstractNumId w:val="9"/>
  </w:num>
  <w:num w:numId="26" w16cid:durableId="35859053">
    <w:abstractNumId w:val="12"/>
  </w:num>
  <w:num w:numId="27" w16cid:durableId="1367177036">
    <w:abstractNumId w:val="19"/>
  </w:num>
  <w:num w:numId="28" w16cid:durableId="1152677667">
    <w:abstractNumId w:val="1"/>
  </w:num>
  <w:num w:numId="29" w16cid:durableId="19826908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49"/>
    <w:rsid w:val="00030BE9"/>
    <w:rsid w:val="00052A8B"/>
    <w:rsid w:val="00055D55"/>
    <w:rsid w:val="00057B4A"/>
    <w:rsid w:val="00062253"/>
    <w:rsid w:val="0006601B"/>
    <w:rsid w:val="00066087"/>
    <w:rsid w:val="000816BE"/>
    <w:rsid w:val="0008549B"/>
    <w:rsid w:val="000928B4"/>
    <w:rsid w:val="000D30AE"/>
    <w:rsid w:val="000F459F"/>
    <w:rsid w:val="000F616B"/>
    <w:rsid w:val="00123BBE"/>
    <w:rsid w:val="00161DC7"/>
    <w:rsid w:val="00162346"/>
    <w:rsid w:val="00165104"/>
    <w:rsid w:val="001727E8"/>
    <w:rsid w:val="00185FF9"/>
    <w:rsid w:val="0018708A"/>
    <w:rsid w:val="00187BE0"/>
    <w:rsid w:val="001A030C"/>
    <w:rsid w:val="001A5740"/>
    <w:rsid w:val="001B6F12"/>
    <w:rsid w:val="001D39B1"/>
    <w:rsid w:val="001D7380"/>
    <w:rsid w:val="001E5DBA"/>
    <w:rsid w:val="001F61C7"/>
    <w:rsid w:val="00204613"/>
    <w:rsid w:val="00226B3E"/>
    <w:rsid w:val="0024728A"/>
    <w:rsid w:val="002477D7"/>
    <w:rsid w:val="00256168"/>
    <w:rsid w:val="002632ED"/>
    <w:rsid w:val="00273C24"/>
    <w:rsid w:val="002B092F"/>
    <w:rsid w:val="002C5093"/>
    <w:rsid w:val="002D3D30"/>
    <w:rsid w:val="002E08F9"/>
    <w:rsid w:val="002E220D"/>
    <w:rsid w:val="002E229A"/>
    <w:rsid w:val="002F63AF"/>
    <w:rsid w:val="0030247E"/>
    <w:rsid w:val="00306AC9"/>
    <w:rsid w:val="00312F6B"/>
    <w:rsid w:val="00320D2B"/>
    <w:rsid w:val="003315E1"/>
    <w:rsid w:val="0033602A"/>
    <w:rsid w:val="00346B9A"/>
    <w:rsid w:val="00350ED7"/>
    <w:rsid w:val="003533D6"/>
    <w:rsid w:val="00364256"/>
    <w:rsid w:val="00371C0C"/>
    <w:rsid w:val="0037597C"/>
    <w:rsid w:val="00383CA1"/>
    <w:rsid w:val="003911A0"/>
    <w:rsid w:val="00391E89"/>
    <w:rsid w:val="00395B2C"/>
    <w:rsid w:val="003C7498"/>
    <w:rsid w:val="003D4749"/>
    <w:rsid w:val="003E6612"/>
    <w:rsid w:val="003F1935"/>
    <w:rsid w:val="004029D2"/>
    <w:rsid w:val="00416FD2"/>
    <w:rsid w:val="0042197D"/>
    <w:rsid w:val="0042215A"/>
    <w:rsid w:val="0043747D"/>
    <w:rsid w:val="00442A2B"/>
    <w:rsid w:val="004602B3"/>
    <w:rsid w:val="0049020C"/>
    <w:rsid w:val="004A0F88"/>
    <w:rsid w:val="004A4009"/>
    <w:rsid w:val="004A6311"/>
    <w:rsid w:val="004E030C"/>
    <w:rsid w:val="004E3025"/>
    <w:rsid w:val="004E3FEE"/>
    <w:rsid w:val="004F274E"/>
    <w:rsid w:val="00507E7B"/>
    <w:rsid w:val="00513C24"/>
    <w:rsid w:val="0052294F"/>
    <w:rsid w:val="00530A03"/>
    <w:rsid w:val="005410C4"/>
    <w:rsid w:val="0054789A"/>
    <w:rsid w:val="00561882"/>
    <w:rsid w:val="00566CC4"/>
    <w:rsid w:val="00585A36"/>
    <w:rsid w:val="00590853"/>
    <w:rsid w:val="00597F8A"/>
    <w:rsid w:val="005C68B7"/>
    <w:rsid w:val="005E3CFD"/>
    <w:rsid w:val="005E529C"/>
    <w:rsid w:val="005E6568"/>
    <w:rsid w:val="005F1F8F"/>
    <w:rsid w:val="005F5E3A"/>
    <w:rsid w:val="00611E12"/>
    <w:rsid w:val="0061289B"/>
    <w:rsid w:val="00634372"/>
    <w:rsid w:val="00636138"/>
    <w:rsid w:val="006519FC"/>
    <w:rsid w:val="00671686"/>
    <w:rsid w:val="00681D47"/>
    <w:rsid w:val="006953DF"/>
    <w:rsid w:val="006A04AB"/>
    <w:rsid w:val="006A0BFD"/>
    <w:rsid w:val="006A3099"/>
    <w:rsid w:val="006A3F17"/>
    <w:rsid w:val="006B10A7"/>
    <w:rsid w:val="006C428E"/>
    <w:rsid w:val="006C43F0"/>
    <w:rsid w:val="006C7495"/>
    <w:rsid w:val="006D3804"/>
    <w:rsid w:val="006E3631"/>
    <w:rsid w:val="00704FF8"/>
    <w:rsid w:val="00705076"/>
    <w:rsid w:val="007169FA"/>
    <w:rsid w:val="007242D6"/>
    <w:rsid w:val="00731549"/>
    <w:rsid w:val="00735820"/>
    <w:rsid w:val="0074100B"/>
    <w:rsid w:val="00744418"/>
    <w:rsid w:val="00744C87"/>
    <w:rsid w:val="007675BA"/>
    <w:rsid w:val="007C664F"/>
    <w:rsid w:val="007E03BF"/>
    <w:rsid w:val="007F1CC3"/>
    <w:rsid w:val="00815C42"/>
    <w:rsid w:val="00825BAF"/>
    <w:rsid w:val="0084461E"/>
    <w:rsid w:val="00856502"/>
    <w:rsid w:val="008716F7"/>
    <w:rsid w:val="00872604"/>
    <w:rsid w:val="0087614A"/>
    <w:rsid w:val="008856BE"/>
    <w:rsid w:val="00895428"/>
    <w:rsid w:val="008A33F0"/>
    <w:rsid w:val="008A76E1"/>
    <w:rsid w:val="008B775C"/>
    <w:rsid w:val="008E056D"/>
    <w:rsid w:val="008F0A65"/>
    <w:rsid w:val="008F7F40"/>
    <w:rsid w:val="00917B12"/>
    <w:rsid w:val="009231F0"/>
    <w:rsid w:val="00927278"/>
    <w:rsid w:val="00954D4B"/>
    <w:rsid w:val="00972326"/>
    <w:rsid w:val="00972DA9"/>
    <w:rsid w:val="00975693"/>
    <w:rsid w:val="00982FD0"/>
    <w:rsid w:val="00984A60"/>
    <w:rsid w:val="00997263"/>
    <w:rsid w:val="0099743D"/>
    <w:rsid w:val="009D221E"/>
    <w:rsid w:val="009D5546"/>
    <w:rsid w:val="009F3F0B"/>
    <w:rsid w:val="00A12E88"/>
    <w:rsid w:val="00A1622A"/>
    <w:rsid w:val="00A308B8"/>
    <w:rsid w:val="00A4121A"/>
    <w:rsid w:val="00A454D9"/>
    <w:rsid w:val="00A53565"/>
    <w:rsid w:val="00A54F45"/>
    <w:rsid w:val="00A603C3"/>
    <w:rsid w:val="00A66EE3"/>
    <w:rsid w:val="00A92418"/>
    <w:rsid w:val="00A96A2A"/>
    <w:rsid w:val="00AC2203"/>
    <w:rsid w:val="00AC29CC"/>
    <w:rsid w:val="00AD3E2B"/>
    <w:rsid w:val="00AE107E"/>
    <w:rsid w:val="00AE33DF"/>
    <w:rsid w:val="00AE5EEF"/>
    <w:rsid w:val="00B011BB"/>
    <w:rsid w:val="00B0553F"/>
    <w:rsid w:val="00B314AC"/>
    <w:rsid w:val="00B31CD0"/>
    <w:rsid w:val="00B45596"/>
    <w:rsid w:val="00B57AFA"/>
    <w:rsid w:val="00B73EF5"/>
    <w:rsid w:val="00B839E0"/>
    <w:rsid w:val="00B85E17"/>
    <w:rsid w:val="00BA4CCD"/>
    <w:rsid w:val="00BF4AEE"/>
    <w:rsid w:val="00C02915"/>
    <w:rsid w:val="00C05800"/>
    <w:rsid w:val="00C15B51"/>
    <w:rsid w:val="00C3114A"/>
    <w:rsid w:val="00C3593F"/>
    <w:rsid w:val="00C37D83"/>
    <w:rsid w:val="00C40991"/>
    <w:rsid w:val="00C465C2"/>
    <w:rsid w:val="00C46B22"/>
    <w:rsid w:val="00C53097"/>
    <w:rsid w:val="00C556AD"/>
    <w:rsid w:val="00C7603D"/>
    <w:rsid w:val="00C766A1"/>
    <w:rsid w:val="00C82FF2"/>
    <w:rsid w:val="00C92EC4"/>
    <w:rsid w:val="00CA2858"/>
    <w:rsid w:val="00CA2BF2"/>
    <w:rsid w:val="00CC14D4"/>
    <w:rsid w:val="00CC59C4"/>
    <w:rsid w:val="00CD751C"/>
    <w:rsid w:val="00D026D8"/>
    <w:rsid w:val="00D1532D"/>
    <w:rsid w:val="00D25980"/>
    <w:rsid w:val="00D260E0"/>
    <w:rsid w:val="00D2794F"/>
    <w:rsid w:val="00D331F7"/>
    <w:rsid w:val="00D64BD5"/>
    <w:rsid w:val="00D72ECF"/>
    <w:rsid w:val="00D73463"/>
    <w:rsid w:val="00D77A8C"/>
    <w:rsid w:val="00DA5F6C"/>
    <w:rsid w:val="00DB646B"/>
    <w:rsid w:val="00DD38E4"/>
    <w:rsid w:val="00DD39A1"/>
    <w:rsid w:val="00DD7455"/>
    <w:rsid w:val="00DE2959"/>
    <w:rsid w:val="00DE2BAA"/>
    <w:rsid w:val="00DE7936"/>
    <w:rsid w:val="00DF4392"/>
    <w:rsid w:val="00E0185B"/>
    <w:rsid w:val="00E1128A"/>
    <w:rsid w:val="00E2737B"/>
    <w:rsid w:val="00E30641"/>
    <w:rsid w:val="00E33D73"/>
    <w:rsid w:val="00E33F0A"/>
    <w:rsid w:val="00E43B87"/>
    <w:rsid w:val="00E43F98"/>
    <w:rsid w:val="00E47552"/>
    <w:rsid w:val="00E64221"/>
    <w:rsid w:val="00E717C4"/>
    <w:rsid w:val="00E82FC4"/>
    <w:rsid w:val="00EA5499"/>
    <w:rsid w:val="00EB750D"/>
    <w:rsid w:val="00EC7148"/>
    <w:rsid w:val="00ED601D"/>
    <w:rsid w:val="00F01305"/>
    <w:rsid w:val="00F05AF2"/>
    <w:rsid w:val="00F075D2"/>
    <w:rsid w:val="00F11083"/>
    <w:rsid w:val="00F1555D"/>
    <w:rsid w:val="00F17E80"/>
    <w:rsid w:val="00F21392"/>
    <w:rsid w:val="00F55AD7"/>
    <w:rsid w:val="00F733F3"/>
    <w:rsid w:val="00F80FAB"/>
    <w:rsid w:val="00F91BB4"/>
    <w:rsid w:val="00FA1BBD"/>
    <w:rsid w:val="00FB4D22"/>
    <w:rsid w:val="00FC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B4035"/>
  <w15:chartTrackingRefBased/>
  <w15:docId w15:val="{18F8508E-CF8D-4BF0-8D1E-ED455E6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474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162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38E4"/>
  </w:style>
  <w:style w:type="paragraph" w:styleId="Pidipagina">
    <w:name w:val="footer"/>
    <w:basedOn w:val="Normale"/>
    <w:link w:val="Pidipagina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8E4"/>
  </w:style>
  <w:style w:type="character" w:styleId="Collegamentoipertestuale">
    <w:name w:val="Hyperlink"/>
    <w:basedOn w:val="Carpredefinitoparagrafo"/>
    <w:uiPriority w:val="99"/>
    <w:unhideWhenUsed/>
    <w:rsid w:val="00DE79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9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A33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A33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A33F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A33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A33F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D90C-C0DD-43F6-B756-C4FFAFD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Traversi</dc:creator>
  <cp:keywords/>
  <dc:description/>
  <cp:lastModifiedBy>Silvia Traversi</cp:lastModifiedBy>
  <cp:revision>40</cp:revision>
  <cp:lastPrinted>2022-10-03T11:20:00Z</cp:lastPrinted>
  <dcterms:created xsi:type="dcterms:W3CDTF">2022-10-04T09:03:00Z</dcterms:created>
  <dcterms:modified xsi:type="dcterms:W3CDTF">2025-08-27T13:30:00Z</dcterms:modified>
</cp:coreProperties>
</file>